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09121" w14:textId="54586B92" w:rsidR="009B57EF" w:rsidRDefault="009356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2265D" wp14:editId="5B5BA962">
                <wp:simplePos x="0" y="0"/>
                <wp:positionH relativeFrom="page">
                  <wp:posOffset>444500</wp:posOffset>
                </wp:positionH>
                <wp:positionV relativeFrom="page">
                  <wp:posOffset>5651500</wp:posOffset>
                </wp:positionV>
                <wp:extent cx="4483100" cy="2241550"/>
                <wp:effectExtent l="0" t="0" r="0" b="6350"/>
                <wp:wrapTight wrapText="bothSides">
                  <wp:wrapPolygon edited="0">
                    <wp:start x="184" y="0"/>
                    <wp:lineTo x="184" y="21478"/>
                    <wp:lineTo x="21294" y="21478"/>
                    <wp:lineTo x="21294" y="0"/>
                    <wp:lineTo x="184" y="0"/>
                  </wp:wrapPolygon>
                </wp:wrapTight>
                <wp:docPr id="11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F2CFD0" w14:textId="77777777" w:rsidR="009B57EF" w:rsidRDefault="009B57EF" w:rsidP="009B57EF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 w:rsidRPr="009B57EF">
                              <w:rPr>
                                <w:sz w:val="32"/>
                              </w:rPr>
                              <w:t>Writing</w:t>
                            </w:r>
                          </w:p>
                          <w:p w14:paraId="551B38C6" w14:textId="71C57583" w:rsidR="009B57EF" w:rsidRPr="009B57EF" w:rsidRDefault="009B57EF" w:rsidP="009B57EF">
                            <w:pPr>
                              <w:pStyle w:val="Heading1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ab/>
                            </w:r>
                            <w:r w:rsidRPr="009B57EF">
                              <w:rPr>
                                <w:color w:val="auto"/>
                                <w:sz w:val="28"/>
                                <w:szCs w:val="28"/>
                              </w:rPr>
                              <w:t>The stu</w:t>
                            </w:r>
                            <w:r w:rsidR="00BE139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dents will dedicate time this week working towards their individual writing goals, using the narrative writing checklist as a guide. </w:t>
                            </w:r>
                          </w:p>
                          <w:p w14:paraId="105DF872" w14:textId="3F3A13CF" w:rsidR="009B57EF" w:rsidRDefault="00BE1390" w:rsidP="009B57EF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Math</w:t>
                            </w:r>
                          </w:p>
                          <w:p w14:paraId="0010F234" w14:textId="58C1459E" w:rsidR="009B57EF" w:rsidRPr="005F0748" w:rsidRDefault="00BE1390" w:rsidP="00A37D2A">
                            <w:pPr>
                              <w:pStyle w:val="Heading1"/>
                              <w:ind w:firstLine="720"/>
                              <w:jc w:val="lef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F074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The students will take another quiz on Chapter 1A on Monday. After reviewing the quizzes taken on </w:t>
                            </w:r>
                            <w:r w:rsidR="005F0748" w:rsidRPr="005F074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Wednesday, I have concluded that many student errors occurred from not reading directions carefully. In order to help boost their grade, </w:t>
                            </w:r>
                            <w:r w:rsidR="00935646">
                              <w:rPr>
                                <w:color w:val="auto"/>
                                <w:sz w:val="26"/>
                                <w:szCs w:val="26"/>
                              </w:rPr>
                              <w:t>they will have another opportunit</w:t>
                            </w:r>
                            <w:r w:rsidR="005F0748" w:rsidRPr="005F0748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y to take </w:t>
                            </w:r>
                            <w:r w:rsidR="00935646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the quiz on Monday!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2265D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margin-left:35pt;margin-top:445pt;width:353pt;height:17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" filled="f" stroked="f">
                <v:textbox inset=",0,,0">
                  <w:txbxContent>
                    <w:p w14:paraId="43F2CFD0" w14:textId="77777777" w:rsidR="009B57EF" w:rsidRDefault="009B57EF" w:rsidP="009B57EF">
                      <w:pPr>
                        <w:pStyle w:val="Heading1"/>
                        <w:rPr>
                          <w:sz w:val="32"/>
                        </w:rPr>
                      </w:pPr>
                      <w:r w:rsidRPr="009B57EF">
                        <w:rPr>
                          <w:sz w:val="32"/>
                        </w:rPr>
                        <w:t>Writing</w:t>
                      </w:r>
                    </w:p>
                    <w:p w14:paraId="551B38C6" w14:textId="71C57583" w:rsidR="009B57EF" w:rsidRPr="009B57EF" w:rsidRDefault="009B57EF" w:rsidP="009B57EF">
                      <w:pPr>
                        <w:pStyle w:val="Heading1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ab/>
                      </w:r>
                      <w:r w:rsidRPr="009B57EF">
                        <w:rPr>
                          <w:color w:val="auto"/>
                          <w:sz w:val="28"/>
                          <w:szCs w:val="28"/>
                        </w:rPr>
                        <w:t>The stu</w:t>
                      </w:r>
                      <w:r w:rsidR="00BE1390">
                        <w:rPr>
                          <w:color w:val="auto"/>
                          <w:sz w:val="28"/>
                          <w:szCs w:val="28"/>
                        </w:rPr>
                        <w:t xml:space="preserve">dents will dedicate time this week working towards their individual writing goals, using the narrative writing checklist as a guide. </w:t>
                      </w:r>
                    </w:p>
                    <w:p w14:paraId="105DF872" w14:textId="3F3A13CF" w:rsidR="009B57EF" w:rsidRDefault="00BE1390" w:rsidP="009B57EF">
                      <w:pPr>
                        <w:pStyle w:val="Heading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Math</w:t>
                      </w:r>
                    </w:p>
                    <w:p w14:paraId="0010F234" w14:textId="58C1459E" w:rsidR="009B57EF" w:rsidRPr="005F0748" w:rsidRDefault="00BE1390" w:rsidP="00A37D2A">
                      <w:pPr>
                        <w:pStyle w:val="Heading1"/>
                        <w:ind w:firstLine="720"/>
                        <w:jc w:val="left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F0748">
                        <w:rPr>
                          <w:color w:val="auto"/>
                          <w:sz w:val="26"/>
                          <w:szCs w:val="26"/>
                        </w:rPr>
                        <w:t xml:space="preserve">The students will take another quiz on Chapter 1A on Monday. After reviewing the quizzes taken on </w:t>
                      </w:r>
                      <w:r w:rsidR="005F0748" w:rsidRPr="005F0748">
                        <w:rPr>
                          <w:color w:val="auto"/>
                          <w:sz w:val="26"/>
                          <w:szCs w:val="26"/>
                        </w:rPr>
                        <w:t xml:space="preserve">Wednesday, I have concluded that many student errors occurred from not reading directions carefully. In order to help boost their grade, </w:t>
                      </w:r>
                      <w:r w:rsidR="00935646">
                        <w:rPr>
                          <w:color w:val="auto"/>
                          <w:sz w:val="26"/>
                          <w:szCs w:val="26"/>
                        </w:rPr>
                        <w:t>they will have another opportunit</w:t>
                      </w:r>
                      <w:r w:rsidR="005F0748" w:rsidRPr="005F0748">
                        <w:rPr>
                          <w:color w:val="auto"/>
                          <w:sz w:val="26"/>
                          <w:szCs w:val="26"/>
                        </w:rPr>
                        <w:t xml:space="preserve">y to take </w:t>
                      </w:r>
                      <w:r w:rsidR="00935646">
                        <w:rPr>
                          <w:color w:val="auto"/>
                          <w:sz w:val="26"/>
                          <w:szCs w:val="26"/>
                        </w:rPr>
                        <w:t xml:space="preserve">the quiz on Monday!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E13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4EC2C" wp14:editId="7013FB65">
                <wp:simplePos x="0" y="0"/>
                <wp:positionH relativeFrom="page">
                  <wp:posOffset>1784350</wp:posOffset>
                </wp:positionH>
                <wp:positionV relativeFrom="page">
                  <wp:posOffset>3454400</wp:posOffset>
                </wp:positionV>
                <wp:extent cx="3197225" cy="2171700"/>
                <wp:effectExtent l="25400" t="25400" r="130175" b="139700"/>
                <wp:wrapThrough wrapText="bothSides">
                  <wp:wrapPolygon edited="0">
                    <wp:start x="-172" y="-253"/>
                    <wp:lineTo x="-172" y="22232"/>
                    <wp:lineTo x="0" y="22737"/>
                    <wp:lineTo x="21965" y="22737"/>
                    <wp:lineTo x="22308" y="20463"/>
                    <wp:lineTo x="22308" y="-253"/>
                    <wp:lineTo x="-172" y="-253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2171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bg2"/>
                          </a:solidFill>
                          <a:rou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ADE04" w14:textId="77777777" w:rsidR="009B57EF" w:rsidRPr="009B57EF" w:rsidRDefault="009B57EF" w:rsidP="009B57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57EF">
                              <w:rPr>
                                <w:b/>
                                <w:sz w:val="32"/>
                                <w:szCs w:val="32"/>
                              </w:rPr>
                              <w:t>Important Dates:</w:t>
                            </w:r>
                          </w:p>
                          <w:p w14:paraId="7143F4F3" w14:textId="77777777" w:rsidR="009B57EF" w:rsidRPr="009B57EF" w:rsidRDefault="009B57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A845A65" w14:textId="11265631" w:rsidR="00BE1390" w:rsidRDefault="00BE1390" w:rsidP="009B57EF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Math Chpt. 1A Quiz (2)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>Oct. 2</w:t>
                            </w:r>
                            <w:r w:rsidRPr="00BE1390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7190E24" w14:textId="5F5211DE" w:rsidR="00CA25F2" w:rsidRDefault="00BE1390" w:rsidP="009B57EF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Parts of Bee Quiz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>Oct. 3</w:t>
                            </w:r>
                            <w:r w:rsidRPr="00BE1390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A25F2" w:rsidRPr="009B57E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740670C" w14:textId="75064360" w:rsidR="00CA25F2" w:rsidRDefault="00BE1390" w:rsidP="009B57EF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Soman Chainani Visit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>Oct. 5</w:t>
                            </w:r>
                            <w:r w:rsidR="00CA25F2" w:rsidRPr="00CA25F2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CA25F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CBE2DBE" w14:textId="1682A581" w:rsidR="009B57EF" w:rsidRPr="009B57EF" w:rsidRDefault="00BE1390" w:rsidP="009B57EF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Picture Day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CA25F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A25F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Oct. 5</w:t>
                            </w:r>
                            <w:r w:rsidRPr="00BE1390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B57EF" w:rsidRPr="009B57E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C9B4D56" w14:textId="23FC4881" w:rsidR="00CA25F2" w:rsidRDefault="00BE1390" w:rsidP="009B57EF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Progress Reports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>Oct. 6</w:t>
                            </w:r>
                            <w:r w:rsidR="00CA25F2" w:rsidRPr="00CA25F2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CA25F2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EC2C" id="Text Box 4" o:spid="_x0000_s1027" type="#_x0000_t202" style="position:absolute;margin-left:140.5pt;margin-top:272pt;width:251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" filled="f" strokecolor="#ff8400 [3214]" strokeweight="2.25pt">
                <v:stroke joinstyle="round"/>
                <v:shadow on="t" color="black" opacity="26214f" origin="-.5,-.5" offset=".74836mm,.74836mm"/>
                <v:textbox>
                  <w:txbxContent>
                    <w:p w14:paraId="159ADE04" w14:textId="77777777" w:rsidR="009B57EF" w:rsidRPr="009B57EF" w:rsidRDefault="009B57EF" w:rsidP="009B57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B57EF">
                        <w:rPr>
                          <w:b/>
                          <w:sz w:val="32"/>
                          <w:szCs w:val="32"/>
                        </w:rPr>
                        <w:t>Important Dates:</w:t>
                      </w:r>
                    </w:p>
                    <w:p w14:paraId="7143F4F3" w14:textId="77777777" w:rsidR="009B57EF" w:rsidRPr="009B57EF" w:rsidRDefault="009B57E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A845A65" w14:textId="11265631" w:rsidR="00BE1390" w:rsidRDefault="00BE1390" w:rsidP="009B57EF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Math Chpt. 1A Quiz (2)</w:t>
                      </w:r>
                      <w:r>
                        <w:rPr>
                          <w:sz w:val="30"/>
                          <w:szCs w:val="30"/>
                        </w:rPr>
                        <w:tab/>
                        <w:t>Oct. 2</w:t>
                      </w:r>
                      <w:r w:rsidRPr="00BE1390">
                        <w:rPr>
                          <w:sz w:val="30"/>
                          <w:szCs w:val="30"/>
                          <w:vertAlign w:val="superscript"/>
                        </w:rPr>
                        <w:t>nd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57190E24" w14:textId="5F5211DE" w:rsidR="00CA25F2" w:rsidRDefault="00BE1390" w:rsidP="009B57EF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Parts of Bee Quiz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>Oct. 3</w:t>
                      </w:r>
                      <w:r w:rsidRPr="00BE1390">
                        <w:rPr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CA25F2" w:rsidRPr="009B57EF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7740670C" w14:textId="75064360" w:rsidR="00CA25F2" w:rsidRDefault="00BE1390" w:rsidP="009B57EF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Soman Chainani Visit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>Oct. 5</w:t>
                      </w:r>
                      <w:r w:rsidR="00CA25F2" w:rsidRPr="00CA25F2">
                        <w:rPr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CA25F2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7CBE2DBE" w14:textId="1682A581" w:rsidR="009B57EF" w:rsidRPr="009B57EF" w:rsidRDefault="00BE1390" w:rsidP="009B57EF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Picture Day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="00CA25F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CA25F2"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>Oct. 5</w:t>
                      </w:r>
                      <w:r w:rsidRPr="00BE1390">
                        <w:rPr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9B57EF" w:rsidRPr="009B57EF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0C9B4D56" w14:textId="23FC4881" w:rsidR="00CA25F2" w:rsidRDefault="00BE1390" w:rsidP="009B57EF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Progress Reports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>Oct. 6</w:t>
                      </w:r>
                      <w:r w:rsidR="00CA25F2" w:rsidRPr="00CA25F2">
                        <w:rPr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CA25F2">
                        <w:rPr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25F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EC650D" wp14:editId="58ED50D4">
                <wp:simplePos x="0" y="0"/>
                <wp:positionH relativeFrom="page">
                  <wp:posOffset>5156200</wp:posOffset>
                </wp:positionH>
                <wp:positionV relativeFrom="page">
                  <wp:posOffset>4000500</wp:posOffset>
                </wp:positionV>
                <wp:extent cx="2067560" cy="4302760"/>
                <wp:effectExtent l="0" t="0" r="0" b="15240"/>
                <wp:wrapThrough wrapText="bothSides">
                  <wp:wrapPolygon edited="0">
                    <wp:start x="265" y="0"/>
                    <wp:lineTo x="265" y="21549"/>
                    <wp:lineTo x="20963" y="21549"/>
                    <wp:lineTo x="20963" y="0"/>
                    <wp:lineTo x="265" y="0"/>
                  </wp:wrapPolygon>
                </wp:wrapThrough>
                <wp:docPr id="1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3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8E234DA" w14:textId="475CBAE6" w:rsidR="009B57EF" w:rsidRPr="00CA25F2" w:rsidRDefault="00CA25F2" w:rsidP="009B57EF">
                            <w:pPr>
                              <w:pStyle w:val="BodyText2"/>
                              <w:ind w:firstLine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A25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1390">
                              <w:rPr>
                                <w:sz w:val="28"/>
                                <w:szCs w:val="28"/>
                              </w:rPr>
                              <w:t>Just wanted to review the homework policy for Room 28 with all quickly! If a student comes to school with missing and/or incomplete homework the student</w:t>
                            </w:r>
                            <w:r w:rsidRPr="00CA25F2">
                              <w:rPr>
                                <w:sz w:val="28"/>
                                <w:szCs w:val="28"/>
                              </w:rPr>
                              <w:t xml:space="preserve"> will receive a homework stamp for missing homework in their assignment book. A lunch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/recess</w:t>
                            </w:r>
                            <w:r w:rsidRPr="00CA25F2">
                              <w:rPr>
                                <w:sz w:val="28"/>
                                <w:szCs w:val="28"/>
                              </w:rPr>
                              <w:t xml:space="preserve"> detention will be given to student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with 3 stamps in the same subject</w:t>
                            </w:r>
                            <w:r w:rsidR="00BE1390">
                              <w:rPr>
                                <w:sz w:val="28"/>
                                <w:szCs w:val="28"/>
                              </w:rPr>
                              <w:t xml:space="preserve"> per marking period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Parents when reviewing assignment books, be on the lookout for stamps!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650D" id="Text Box 10" o:spid="_x0000_s1028" type="#_x0000_t202" style="position:absolute;margin-left:406pt;margin-top:315pt;width:162.8pt;height:338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" filled="f" stroked="f">
                <v:textbox inset=",0,,0">
                  <w:txbxContent>
                    <w:p w14:paraId="28E234DA" w14:textId="475CBAE6" w:rsidR="009B57EF" w:rsidRPr="00CA25F2" w:rsidRDefault="00CA25F2" w:rsidP="009B57EF">
                      <w:pPr>
                        <w:pStyle w:val="BodyText2"/>
                        <w:ind w:firstLine="720"/>
                        <w:jc w:val="left"/>
                        <w:rPr>
                          <w:sz w:val="28"/>
                          <w:szCs w:val="28"/>
                        </w:rPr>
                      </w:pPr>
                      <w:r w:rsidRPr="00CA25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E1390">
                        <w:rPr>
                          <w:sz w:val="28"/>
                          <w:szCs w:val="28"/>
                        </w:rPr>
                        <w:t>Just wanted to review the homework policy for Room 28 with all quickly! If a student comes to school with missing and/or incomplete homework the student</w:t>
                      </w:r>
                      <w:r w:rsidRPr="00CA25F2">
                        <w:rPr>
                          <w:sz w:val="28"/>
                          <w:szCs w:val="28"/>
                        </w:rPr>
                        <w:t xml:space="preserve"> will receive a homework stamp for missing homework in their assignment book. A lunch</w:t>
                      </w:r>
                      <w:r>
                        <w:rPr>
                          <w:sz w:val="28"/>
                          <w:szCs w:val="28"/>
                        </w:rPr>
                        <w:t>/recess</w:t>
                      </w:r>
                      <w:r w:rsidRPr="00CA25F2">
                        <w:rPr>
                          <w:sz w:val="28"/>
                          <w:szCs w:val="28"/>
                        </w:rPr>
                        <w:t xml:space="preserve"> detention will be given to student</w:t>
                      </w:r>
                      <w:r>
                        <w:rPr>
                          <w:sz w:val="28"/>
                          <w:szCs w:val="28"/>
                        </w:rPr>
                        <w:t>s with 3 stamps in the same subject</w:t>
                      </w:r>
                      <w:r w:rsidR="00BE1390">
                        <w:rPr>
                          <w:sz w:val="28"/>
                          <w:szCs w:val="28"/>
                        </w:rPr>
                        <w:t xml:space="preserve"> per marking period</w:t>
                      </w:r>
                      <w:r>
                        <w:rPr>
                          <w:sz w:val="28"/>
                          <w:szCs w:val="28"/>
                        </w:rPr>
                        <w:t xml:space="preserve">. Parents when reviewing assignment books, be on the lookout for stamps!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A25F2">
        <w:rPr>
          <w:noProof/>
        </w:rPr>
        <w:drawing>
          <wp:anchor distT="0" distB="0" distL="114300" distR="114300" simplePos="0" relativeHeight="251661312" behindDoc="0" locked="0" layoutInCell="1" allowOverlap="1" wp14:anchorId="2342BC32" wp14:editId="5F239083">
            <wp:simplePos x="0" y="0"/>
            <wp:positionH relativeFrom="page">
              <wp:posOffset>5461000</wp:posOffset>
            </wp:positionH>
            <wp:positionV relativeFrom="page">
              <wp:posOffset>8202295</wp:posOffset>
            </wp:positionV>
            <wp:extent cx="1561465" cy="13982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5F2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9CA720" wp14:editId="03C456B0">
                <wp:simplePos x="0" y="0"/>
                <wp:positionH relativeFrom="page">
                  <wp:posOffset>5054600</wp:posOffset>
                </wp:positionH>
                <wp:positionV relativeFrom="page">
                  <wp:posOffset>3369310</wp:posOffset>
                </wp:positionV>
                <wp:extent cx="2352040" cy="520700"/>
                <wp:effectExtent l="0" t="0" r="0" b="12700"/>
                <wp:wrapTight wrapText="bothSides">
                  <wp:wrapPolygon edited="0">
                    <wp:start x="233" y="0"/>
                    <wp:lineTo x="233" y="21073"/>
                    <wp:lineTo x="20994" y="21073"/>
                    <wp:lineTo x="20994" y="0"/>
                    <wp:lineTo x="233" y="0"/>
                  </wp:wrapPolygon>
                </wp:wrapTight>
                <wp:docPr id="1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0ED001C" w14:textId="77777777" w:rsidR="009B57EF" w:rsidRPr="00DF75E6" w:rsidRDefault="009B57EF" w:rsidP="009B57EF">
                            <w:pPr>
                              <w:pStyle w:val="Heading3"/>
                            </w:pPr>
                            <w:r>
                              <w:t>A Note from Mrs. Biancardi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A720" id="Text Box 9" o:spid="_x0000_s1029" type="#_x0000_t202" style="position:absolute;margin-left:398pt;margin-top:265.3pt;width:185.2pt;height:41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" filled="f" stroked="f">
                <v:textbox inset=",0,,0">
                  <w:txbxContent>
                    <w:p w14:paraId="20ED001C" w14:textId="77777777" w:rsidR="009B57EF" w:rsidRPr="00DF75E6" w:rsidRDefault="009B57EF" w:rsidP="009B57EF">
                      <w:pPr>
                        <w:pStyle w:val="Heading3"/>
                      </w:pPr>
                      <w:r>
                        <w:t>A Note from Mrs. Biancardi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37D2A">
        <w:rPr>
          <w:noProof/>
        </w:rPr>
        <w:drawing>
          <wp:anchor distT="0" distB="0" distL="114300" distR="114300" simplePos="0" relativeHeight="251658362" behindDoc="0" locked="0" layoutInCell="1" allowOverlap="1" wp14:anchorId="1E3E4C2C" wp14:editId="56FCEA3B">
            <wp:simplePos x="0" y="0"/>
            <wp:positionH relativeFrom="page">
              <wp:posOffset>139065</wp:posOffset>
            </wp:positionH>
            <wp:positionV relativeFrom="page">
              <wp:posOffset>3089910</wp:posOffset>
            </wp:positionV>
            <wp:extent cx="1718310" cy="2193290"/>
            <wp:effectExtent l="0" t="0" r="0" b="0"/>
            <wp:wrapTight wrapText="bothSides">
              <wp:wrapPolygon edited="0">
                <wp:start x="8621" y="3502"/>
                <wp:lineTo x="5109" y="5253"/>
                <wp:lineTo x="2235" y="7254"/>
                <wp:lineTo x="1277" y="11757"/>
                <wp:lineTo x="4789" y="16009"/>
                <wp:lineTo x="4789" y="17260"/>
                <wp:lineTo x="5109" y="19011"/>
                <wp:lineTo x="7024" y="20012"/>
                <wp:lineTo x="7982" y="20762"/>
                <wp:lineTo x="13410" y="20762"/>
                <wp:lineTo x="15326" y="20012"/>
                <wp:lineTo x="16603" y="17260"/>
                <wp:lineTo x="16922" y="16009"/>
                <wp:lineTo x="19796" y="12007"/>
                <wp:lineTo x="19796" y="6754"/>
                <wp:lineTo x="13729" y="4002"/>
                <wp:lineTo x="10217" y="3502"/>
                <wp:lineTo x="8621" y="3502"/>
              </wp:wrapPolygon>
            </wp:wrapTight>
            <wp:docPr id="114" name="Picture 114" descr=":NFC13 Seasonal:Fall:42-15355539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:NFC13 Seasonal:Fall:42-15355539 cop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7EF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FB2C6C1" wp14:editId="487FB47A">
                <wp:simplePos x="0" y="0"/>
                <wp:positionH relativeFrom="page">
                  <wp:posOffset>3359150</wp:posOffset>
                </wp:positionH>
                <wp:positionV relativeFrom="page">
                  <wp:posOffset>8216900</wp:posOffset>
                </wp:positionV>
                <wp:extent cx="1568450" cy="1475740"/>
                <wp:effectExtent l="0" t="0" r="0" b="22860"/>
                <wp:wrapTight wrapText="bothSides">
                  <wp:wrapPolygon edited="0">
                    <wp:start x="350" y="0"/>
                    <wp:lineTo x="350" y="21563"/>
                    <wp:lineTo x="20988" y="21563"/>
                    <wp:lineTo x="20988" y="0"/>
                    <wp:lineTo x="350" y="0"/>
                  </wp:wrapPolygon>
                </wp:wrapTight>
                <wp:docPr id="1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8C300A3" w14:textId="1D2D0088" w:rsidR="009B57EF" w:rsidRPr="00B047B0" w:rsidRDefault="00BE1390" w:rsidP="009B57EF">
                            <w:pPr>
                              <w:pStyle w:val="BodyText"/>
                            </w:pPr>
                            <w:r>
                              <w:t xml:space="preserve">The students will wrap up Chapter 1 this week in their Geography Alive textbooks. Our last lesson will be on map projections.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2C6C1" id="Text Box 24" o:spid="_x0000_s1030" type="#_x0000_t202" style="position:absolute;margin-left:264.5pt;margin-top:647pt;width:123.5pt;height:116.2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" filled="f" stroked="f">
                <v:textbox inset=",0,,0">
                  <w:txbxContent>
                    <w:p w14:paraId="18C300A3" w14:textId="1D2D0088" w:rsidR="009B57EF" w:rsidRPr="00B047B0" w:rsidRDefault="00BE1390" w:rsidP="009B57EF">
                      <w:pPr>
                        <w:pStyle w:val="BodyText"/>
                      </w:pPr>
                      <w:r>
                        <w:t xml:space="preserve">The students will wrap up Chapter 1 this week in their Geography Alive textbooks. Our last lesson will be on map projections.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B57EF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63B8868" wp14:editId="14ECE0B1">
                <wp:simplePos x="0" y="0"/>
                <wp:positionH relativeFrom="page">
                  <wp:posOffset>1831975</wp:posOffset>
                </wp:positionH>
                <wp:positionV relativeFrom="page">
                  <wp:posOffset>8216900</wp:posOffset>
                </wp:positionV>
                <wp:extent cx="1454150" cy="1473200"/>
                <wp:effectExtent l="0" t="0" r="0" b="0"/>
                <wp:wrapTight wrapText="bothSides">
                  <wp:wrapPolygon edited="0">
                    <wp:start x="377" y="0"/>
                    <wp:lineTo x="377" y="21228"/>
                    <wp:lineTo x="20751" y="21228"/>
                    <wp:lineTo x="20751" y="0"/>
                    <wp:lineTo x="377" y="0"/>
                  </wp:wrapPolygon>
                </wp:wrapTight>
                <wp:docPr id="1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445238A" w14:textId="656FA829" w:rsidR="009B57EF" w:rsidRPr="00B047B0" w:rsidRDefault="009B57EF" w:rsidP="009B57EF">
                            <w:pPr>
                              <w:pStyle w:val="BodyText"/>
                            </w:pPr>
                            <w:r>
                              <w:t>This week in Scien</w:t>
                            </w:r>
                            <w:r w:rsidR="00BE1390">
                              <w:t xml:space="preserve">ce we will wrap up our plant study with a look at our results and conclusions of our experiment.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8868" id="Text Box 21" o:spid="_x0000_s1031" type="#_x0000_t202" style="position:absolute;margin-left:144.25pt;margin-top:647pt;width:114.5pt;height:116pt;z-index:25165825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" filled="f" stroked="f">
                <v:textbox inset=",0,,0">
                  <w:txbxContent>
                    <w:p w14:paraId="6445238A" w14:textId="656FA829" w:rsidR="009B57EF" w:rsidRPr="00B047B0" w:rsidRDefault="009B57EF" w:rsidP="009B57EF">
                      <w:pPr>
                        <w:pStyle w:val="BodyText"/>
                      </w:pPr>
                      <w:r>
                        <w:t>This week in Scien</w:t>
                      </w:r>
                      <w:r w:rsidR="00BE1390">
                        <w:t xml:space="preserve">ce we will wrap up our plant study with a look at our results and conclusions of our experiment. 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B57EF">
        <w:rPr>
          <w:noProof/>
        </w:rPr>
        <mc:AlternateContent>
          <mc:Choice Requires="wps">
            <w:drawing>
              <wp:anchor distT="0" distB="0" distL="114300" distR="114300" simplePos="0" relativeHeight="251659403" behindDoc="0" locked="0" layoutInCell="1" allowOverlap="1" wp14:anchorId="5E7490C9" wp14:editId="38E3487C">
                <wp:simplePos x="0" y="0"/>
                <wp:positionH relativeFrom="page">
                  <wp:posOffset>368300</wp:posOffset>
                </wp:positionH>
                <wp:positionV relativeFrom="page">
                  <wp:posOffset>8216900</wp:posOffset>
                </wp:positionV>
                <wp:extent cx="1454150" cy="1473200"/>
                <wp:effectExtent l="0" t="0" r="0" b="0"/>
                <wp:wrapTight wrapText="bothSides">
                  <wp:wrapPolygon edited="0">
                    <wp:start x="377" y="0"/>
                    <wp:lineTo x="377" y="21228"/>
                    <wp:lineTo x="20751" y="21228"/>
                    <wp:lineTo x="20751" y="0"/>
                    <wp:lineTo x="377" y="0"/>
                  </wp:wrapPolygon>
                </wp:wrapTight>
                <wp:docPr id="1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2A0A718" w14:textId="58B90253" w:rsidR="009B57EF" w:rsidRPr="00B047B0" w:rsidRDefault="009B57EF" w:rsidP="009B57EF">
                            <w:pPr>
                              <w:pStyle w:val="BodyText"/>
                            </w:pPr>
                            <w:r>
                              <w:t xml:space="preserve">The students will </w:t>
                            </w:r>
                            <w:r w:rsidR="00BE1390">
                              <w:t xml:space="preserve">work on a culminating activity for the book </w:t>
                            </w:r>
                            <w:r w:rsidR="00BE1390" w:rsidRPr="00BE1390">
                              <w:rPr>
                                <w:u w:val="single"/>
                              </w:rPr>
                              <w:t>Seedfolks</w:t>
                            </w:r>
                            <w:r w:rsidR="00BE1390">
                              <w:t xml:space="preserve"> this week.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90C9" id="Text Box 18" o:spid="_x0000_s1032" type="#_x0000_t202" style="position:absolute;margin-left:29pt;margin-top:647pt;width:114.5pt;height:116pt;z-index:25165940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" filled="f" stroked="f">
                <v:textbox inset=",0,,0">
                  <w:txbxContent>
                    <w:p w14:paraId="52A0A718" w14:textId="58B90253" w:rsidR="009B57EF" w:rsidRPr="00B047B0" w:rsidRDefault="009B57EF" w:rsidP="009B57EF">
                      <w:pPr>
                        <w:pStyle w:val="BodyText"/>
                      </w:pPr>
                      <w:r>
                        <w:t xml:space="preserve">The students will </w:t>
                      </w:r>
                      <w:r w:rsidR="00BE1390">
                        <w:t xml:space="preserve">work on a culminating activity for the book </w:t>
                      </w:r>
                      <w:r w:rsidR="00BE1390" w:rsidRPr="00BE1390">
                        <w:rPr>
                          <w:u w:val="single"/>
                        </w:rPr>
                        <w:t>Seedfolks</w:t>
                      </w:r>
                      <w:r w:rsidR="00BE1390">
                        <w:t xml:space="preserve"> this week. 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B57E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0260923F" wp14:editId="4DD71C28">
                <wp:simplePos x="0" y="0"/>
                <wp:positionH relativeFrom="page">
                  <wp:posOffset>368300</wp:posOffset>
                </wp:positionH>
                <wp:positionV relativeFrom="page">
                  <wp:posOffset>7900035</wp:posOffset>
                </wp:positionV>
                <wp:extent cx="4660900" cy="1789430"/>
                <wp:effectExtent l="0" t="0" r="12700" b="0"/>
                <wp:wrapTight wrapText="bothSides">
                  <wp:wrapPolygon edited="0">
                    <wp:start x="0" y="0"/>
                    <wp:lineTo x="0" y="21155"/>
                    <wp:lineTo x="21541" y="21155"/>
                    <wp:lineTo x="21541" y="0"/>
                    <wp:lineTo x="0" y="0"/>
                  </wp:wrapPolygon>
                </wp:wrapTight>
                <wp:docPr id="1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1789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338015" w14:textId="5ECAED58" w:rsidR="009B57EF" w:rsidRDefault="00BE1390" w:rsidP="009B57EF">
                            <w:pPr>
                              <w:pStyle w:val="Heading4"/>
                            </w:pPr>
                            <w:r>
                              <w:t xml:space="preserve">  Reading </w:t>
                            </w:r>
                            <w:r w:rsidR="009B57EF">
                              <w:tab/>
                            </w:r>
                            <w:r w:rsidR="009B57EF">
                              <w:tab/>
                              <w:t xml:space="preserve">    Science</w:t>
                            </w:r>
                            <w:r w:rsidR="009B57EF">
                              <w:tab/>
                            </w:r>
                            <w:r w:rsidR="009B57EF">
                              <w:tab/>
                              <w:t xml:space="preserve">     Social Studies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923F" id="Rectangle 2" o:spid="_x0000_s1033" style="position:absolute;margin-left:29pt;margin-top:622.05pt;width:367pt;height:140.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" o:allowincell="f" fillcolor="#869c60 [3204]" stroked="f">
                <v:textbox inset=",0,,0">
                  <w:txbxContent>
                    <w:p w14:paraId="76338015" w14:textId="5ECAED58" w:rsidR="009B57EF" w:rsidRDefault="00BE1390" w:rsidP="009B57EF">
                      <w:pPr>
                        <w:pStyle w:val="Heading4"/>
                      </w:pPr>
                      <w:r>
                        <w:t xml:space="preserve">  Reading </w:t>
                      </w:r>
                      <w:r w:rsidR="009B57EF">
                        <w:tab/>
                      </w:r>
                      <w:r w:rsidR="009B57EF">
                        <w:tab/>
                        <w:t xml:space="preserve">    Science</w:t>
                      </w:r>
                      <w:r w:rsidR="009B57EF">
                        <w:tab/>
                      </w:r>
                      <w:r w:rsidR="009B57EF">
                        <w:tab/>
                        <w:t xml:space="preserve">     Social Studies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05FF6E3" wp14:editId="0C8F3078">
                <wp:simplePos x="0" y="0"/>
                <wp:positionH relativeFrom="page">
                  <wp:posOffset>548640</wp:posOffset>
                </wp:positionH>
                <wp:positionV relativeFrom="page">
                  <wp:posOffset>2233930</wp:posOffset>
                </wp:positionV>
                <wp:extent cx="6675120" cy="330200"/>
                <wp:effectExtent l="0" t="0" r="0" b="0"/>
                <wp:wrapTight wrapText="bothSides">
                  <wp:wrapPolygon edited="0">
                    <wp:start x="82" y="0"/>
                    <wp:lineTo x="82" y="19938"/>
                    <wp:lineTo x="21452" y="19938"/>
                    <wp:lineTo x="21452" y="0"/>
                    <wp:lineTo x="82" y="0"/>
                  </wp:wrapPolygon>
                </wp:wrapTight>
                <wp:docPr id="1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C0276E" w14:textId="475C316A" w:rsidR="009B57EF" w:rsidRPr="00BE1390" w:rsidRDefault="009B57EF" w:rsidP="009B57EF">
                            <w:pPr>
                              <w:pStyle w:val="Subtitle"/>
                              <w:rPr>
                                <w:color w:val="FF0000"/>
                              </w:rPr>
                            </w:pPr>
                            <w:r w:rsidRPr="00BE1390">
                              <w:rPr>
                                <w:color w:val="FF0000"/>
                              </w:rPr>
                              <w:t>O</w:t>
                            </w:r>
                            <w:r w:rsidR="00BE1390" w:rsidRPr="00BE1390">
                              <w:rPr>
                                <w:color w:val="FF0000"/>
                              </w:rPr>
                              <w:t>ctober 2</w:t>
                            </w:r>
                            <w:r w:rsidR="00BE1390" w:rsidRPr="00BE1390">
                              <w:rPr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="00BE1390" w:rsidRPr="00BE1390">
                              <w:rPr>
                                <w:color w:val="FF0000"/>
                              </w:rPr>
                              <w:t>-</w:t>
                            </w:r>
                            <w:r w:rsidR="00BE139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E1390" w:rsidRPr="00BE1390">
                              <w:rPr>
                                <w:color w:val="FF0000"/>
                              </w:rPr>
                              <w:t>6</w:t>
                            </w:r>
                            <w:r w:rsidR="00BE1390" w:rsidRPr="00BE1390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BE139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F6E3" id="Text Box 5" o:spid="_x0000_s1034" type="#_x0000_t202" style="position:absolute;margin-left:43.2pt;margin-top:175.9pt;width:525.6pt;height:2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" filled="f" stroked="f">
                <v:textbox inset=",0,,0">
                  <w:txbxContent>
                    <w:p w14:paraId="47C0276E" w14:textId="475C316A" w:rsidR="009B57EF" w:rsidRPr="00BE1390" w:rsidRDefault="009B57EF" w:rsidP="009B57EF">
                      <w:pPr>
                        <w:pStyle w:val="Subtitle"/>
                        <w:rPr>
                          <w:color w:val="FF0000"/>
                        </w:rPr>
                      </w:pPr>
                      <w:r w:rsidRPr="00BE1390">
                        <w:rPr>
                          <w:color w:val="FF0000"/>
                        </w:rPr>
                        <w:t>O</w:t>
                      </w:r>
                      <w:r w:rsidR="00BE1390" w:rsidRPr="00BE1390">
                        <w:rPr>
                          <w:color w:val="FF0000"/>
                        </w:rPr>
                        <w:t>ctober 2</w:t>
                      </w:r>
                      <w:r w:rsidR="00BE1390" w:rsidRPr="00BE1390">
                        <w:rPr>
                          <w:color w:val="FF0000"/>
                          <w:vertAlign w:val="superscript"/>
                        </w:rPr>
                        <w:t>nd</w:t>
                      </w:r>
                      <w:r w:rsidR="00BE1390" w:rsidRPr="00BE1390">
                        <w:rPr>
                          <w:color w:val="FF0000"/>
                        </w:rPr>
                        <w:t>-</w:t>
                      </w:r>
                      <w:r w:rsidR="00BE1390">
                        <w:rPr>
                          <w:color w:val="FF0000"/>
                        </w:rPr>
                        <w:t xml:space="preserve"> </w:t>
                      </w:r>
                      <w:r w:rsidR="00BE1390" w:rsidRPr="00BE1390">
                        <w:rPr>
                          <w:color w:val="FF0000"/>
                        </w:rPr>
                        <w:t>6</w:t>
                      </w:r>
                      <w:r w:rsidR="00BE1390" w:rsidRPr="00BE1390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BE1390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C432270" wp14:editId="668D2164">
                <wp:simplePos x="0" y="0"/>
                <wp:positionH relativeFrom="page">
                  <wp:posOffset>548640</wp:posOffset>
                </wp:positionH>
                <wp:positionV relativeFrom="page">
                  <wp:posOffset>1143000</wp:posOffset>
                </wp:positionV>
                <wp:extent cx="6675120" cy="1097280"/>
                <wp:effectExtent l="0" t="0" r="0" b="20320"/>
                <wp:wrapTight wrapText="bothSides">
                  <wp:wrapPolygon edited="0">
                    <wp:start x="82" y="0"/>
                    <wp:lineTo x="82" y="21500"/>
                    <wp:lineTo x="21452" y="21500"/>
                    <wp:lineTo x="21452" y="0"/>
                    <wp:lineTo x="82" y="0"/>
                  </wp:wrapPolygon>
                </wp:wrapTight>
                <wp:docPr id="13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B92309" w14:textId="77777777" w:rsidR="009B57EF" w:rsidRDefault="009B57EF" w:rsidP="009B57EF">
                            <w:pPr>
                              <w:pStyle w:val="Title"/>
                            </w:pPr>
                            <w:r w:rsidRPr="009B57EF">
                              <w:rPr>
                                <w:sz w:val="96"/>
                                <w:szCs w:val="96"/>
                              </w:rPr>
                              <w:t>Classroom News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2270" id="Text Box 246" o:spid="_x0000_s1035" type="#_x0000_t202" style="position:absolute;margin-left:43.2pt;margin-top:90pt;width:525.6pt;height:86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" filled="f" stroked="f">
                <v:textbox inset=",0,,0">
                  <w:txbxContent>
                    <w:p w14:paraId="1BB92309" w14:textId="77777777" w:rsidR="009B57EF" w:rsidRDefault="009B57EF" w:rsidP="009B57EF">
                      <w:pPr>
                        <w:pStyle w:val="Title"/>
                      </w:pPr>
                      <w:r w:rsidRPr="009B57EF">
                        <w:rPr>
                          <w:sz w:val="96"/>
                          <w:szCs w:val="96"/>
                        </w:rPr>
                        <w:t>Classroom News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4F46D929" wp14:editId="6C05DFF2">
                <wp:simplePos x="0" y="0"/>
                <wp:positionH relativeFrom="page">
                  <wp:posOffset>749300</wp:posOffset>
                </wp:positionH>
                <wp:positionV relativeFrom="page">
                  <wp:posOffset>612775</wp:posOffset>
                </wp:positionV>
                <wp:extent cx="6273800" cy="266700"/>
                <wp:effectExtent l="0" t="0" r="0" b="12700"/>
                <wp:wrapTight wrapText="bothSides">
                  <wp:wrapPolygon edited="0">
                    <wp:start x="87" y="0"/>
                    <wp:lineTo x="87" y="20571"/>
                    <wp:lineTo x="21425" y="20571"/>
                    <wp:lineTo x="21425" y="0"/>
                    <wp:lineTo x="87" y="0"/>
                  </wp:wrapPolygon>
                </wp:wrapTight>
                <wp:docPr id="13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B522C2" w14:textId="77777777" w:rsidR="009B57EF" w:rsidRDefault="009B57EF" w:rsidP="009B57EF">
                            <w:pPr>
                              <w:pStyle w:val="CoverHeader"/>
                            </w:pPr>
                            <w:r>
                              <w:t xml:space="preserve">Room 28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D929" id="Text Box 158" o:spid="_x0000_s1036" type="#_x0000_t202" style="position:absolute;margin-left:59pt;margin-top:48.25pt;width:494pt;height:21pt;z-index:2516583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" filled="f" stroked="f">
                <v:textbox inset=",0,,0">
                  <w:txbxContent>
                    <w:p w14:paraId="15B522C2" w14:textId="77777777" w:rsidR="009B57EF" w:rsidRDefault="009B57EF" w:rsidP="009B57EF">
                      <w:pPr>
                        <w:pStyle w:val="CoverHeader"/>
                      </w:pPr>
                      <w:r>
                        <w:t xml:space="preserve">Room 28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86D2FE4" wp14:editId="4FD303BC">
                <wp:simplePos x="0" y="0"/>
                <wp:positionH relativeFrom="page">
                  <wp:posOffset>1822450</wp:posOffset>
                </wp:positionH>
                <wp:positionV relativeFrom="page">
                  <wp:posOffset>8303260</wp:posOffset>
                </wp:positionV>
                <wp:extent cx="0" cy="1280160"/>
                <wp:effectExtent l="0" t="0" r="25400" b="15240"/>
                <wp:wrapNone/>
                <wp:docPr id="1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69DB" id="Line 28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3.5pt,653.8pt" to="143.5pt,7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" strokecolor="white [3212]">
                <w10:wrap anchorx="page" anchory="page"/>
              </v:line>
            </w:pict>
          </mc:Fallback>
        </mc:AlternateContent>
      </w:r>
      <w:r w:rsidR="0060684F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D432F31" wp14:editId="45765A38">
                <wp:simplePos x="0" y="0"/>
                <wp:positionH relativeFrom="page">
                  <wp:posOffset>3286125</wp:posOffset>
                </wp:positionH>
                <wp:positionV relativeFrom="page">
                  <wp:posOffset>8303260</wp:posOffset>
                </wp:positionV>
                <wp:extent cx="0" cy="1280160"/>
                <wp:effectExtent l="0" t="0" r="25400" b="15240"/>
                <wp:wrapNone/>
                <wp:docPr id="1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BC54" id="Line 29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75pt,653.8pt" to="258.75pt,7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" strokecolor="white" strokeweight="1pt">
                <w10:wrap anchorx="page" anchory="page"/>
              </v:line>
            </w:pict>
          </mc:Fallback>
        </mc:AlternateContent>
      </w:r>
    </w:p>
    <w:sectPr w:rsidR="009B57EF" w:rsidSect="00A37D2A">
      <w:headerReference w:type="default" r:id="rId9"/>
      <w:footerReference w:type="default" r:id="rId10"/>
      <w:headerReference w:type="first" r:id="rId11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964A" w14:textId="77777777" w:rsidR="006A05B9" w:rsidRDefault="006A05B9">
      <w:r>
        <w:separator/>
      </w:r>
    </w:p>
  </w:endnote>
  <w:endnote w:type="continuationSeparator" w:id="0">
    <w:p w14:paraId="353448E6" w14:textId="77777777" w:rsidR="006A05B9" w:rsidRDefault="006A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F7F70" w14:textId="77777777" w:rsidR="009B57EF" w:rsidRDefault="009B57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79B6D015" wp14:editId="7559A232">
              <wp:simplePos x="0" y="0"/>
              <wp:positionH relativeFrom="page">
                <wp:posOffset>3606800</wp:posOffset>
              </wp:positionH>
              <wp:positionV relativeFrom="page">
                <wp:posOffset>9743440</wp:posOffset>
              </wp:positionV>
              <wp:extent cx="558800" cy="21336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7D541" w14:textId="77777777" w:rsidR="009B57EF" w:rsidRDefault="009B57EF" w:rsidP="009B57EF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7D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6D015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9" type="#_x0000_t202" style="position:absolute;margin-left:284pt;margin-top:767.2pt;width:44pt;height:16.8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" filled="f" stroked="f">
              <v:textbox inset="0,0,0,0">
                <w:txbxContent>
                  <w:p w14:paraId="7A17D541" w14:textId="77777777" w:rsidR="009B57EF" w:rsidRDefault="009B57EF" w:rsidP="009B57EF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7D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83972" w14:textId="77777777" w:rsidR="006A05B9" w:rsidRDefault="006A05B9">
      <w:r>
        <w:separator/>
      </w:r>
    </w:p>
  </w:footnote>
  <w:footnote w:type="continuationSeparator" w:id="0">
    <w:p w14:paraId="1D248F0E" w14:textId="77777777" w:rsidR="006A05B9" w:rsidRDefault="006A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E2779" w14:textId="77777777" w:rsidR="009B57EF" w:rsidRDefault="009B57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698705AF" wp14:editId="7BF1EE3A">
              <wp:simplePos x="0" y="0"/>
              <wp:positionH relativeFrom="page">
                <wp:posOffset>548640</wp:posOffset>
              </wp:positionH>
              <wp:positionV relativeFrom="page">
                <wp:posOffset>466090</wp:posOffset>
              </wp:positionV>
              <wp:extent cx="3337560" cy="190500"/>
              <wp:effectExtent l="2540" t="0" r="0" b="3810"/>
              <wp:wrapNone/>
              <wp:docPr id="3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372974C3" w14:textId="77777777" w:rsidR="009B57EF" w:rsidRDefault="009B57EF" w:rsidP="009B57EF">
                          <w:pPr>
                            <w:pStyle w:val="Header"/>
                          </w:pPr>
                          <w:r>
                            <w:t>The Lorem Ipsums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705A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43.2pt;margin-top:36.7pt;width:262.8pt;height:1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" filled="f" stroked="f">
              <v:textbox inset=",0,,0">
                <w:txbxContent>
                  <w:p w14:paraId="372974C3" w14:textId="77777777" w:rsidR="009B57EF" w:rsidRDefault="009B57EF" w:rsidP="009B57EF">
                    <w:pPr>
                      <w:pStyle w:val="Header"/>
                    </w:pPr>
                    <w:r>
                      <w:t>The Lorem Ipsums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28" behindDoc="0" locked="0" layoutInCell="1" allowOverlap="1" wp14:anchorId="0B4D173E" wp14:editId="278155DB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10160" t="10160" r="10160" b="10160"/>
              <wp:wrapNone/>
              <wp:docPr id="26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9326880"/>
                        <a:chOff x="576" y="576"/>
                        <a:chExt cx="11088" cy="14688"/>
                      </a:xfrm>
                    </wpg:grpSpPr>
                    <wps:wsp>
                      <wps:cNvPr id="27" name="Line 22"/>
                      <wps:cNvCnPr/>
                      <wps:spPr bwMode="auto">
                        <a:xfrm>
                          <a:off x="576" y="1180"/>
                          <a:ext cx="1108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Rectangle 37"/>
                      <wps:cNvSpPr>
                        <a:spLocks noChangeArrowheads="1"/>
                      </wps:cNvSpPr>
                      <wps:spPr bwMode="auto">
                        <a:xfrm>
                          <a:off x="576" y="576"/>
                          <a:ext cx="11088" cy="146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FD3D9E" id="Group 38" o:spid="_x0000_s1026" style="position:absolute;margin-left:28.8pt;margin-top:28.8pt;width:554.4pt;height:734.4pt;z-index:251658228;mso-position-horizontal-relative:page;mso-position-vertical-relative:page" coordorigin="576,576" coordsize="11088,1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">
              <v:line id="Line 22" o:spid="_x0000_s1027" style="position:absolute;visibility:visible;mso-wrap-style:square" from="576,1180" to="11664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ygNMUAAADbAAAADwAAAGRycy9kb3ducmV2LnhtbESPQWvCQBSE70L/w/IK3ppNc1BJXaVU&#10;BUE8NLa03h7Z1yQ1+zZkV7P+e7dQ8DjMzDfMfBlMKy7Uu8ayguckBUFcWt1wpeDjsHmagXAeWWNr&#10;mRRcycFy8TCaY67twO90KXwlIoRdjgpq77tcSlfWZNAltiOO3o/tDfoo+0rqHocIN63M0nQiDTYc&#10;F2rs6K2m8lScjQIKw2r3WYXi+JV9m3X2ezrO9qlS48fw+gLCU/D38H97qxVkU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ygNMUAAADbAAAADwAAAAAAAAAA&#10;AAAAAAChAgAAZHJzL2Rvd25yZXYueG1sUEsFBgAAAAAEAAQA+QAAAJMDAAAAAA==&#10;" strokecolor="#ad0202 [3215]" strokeweight="1.5pt"/>
              <v:rect id="Rectangle 37" o:spid="_x0000_s1028" style="position:absolute;left:576;top:576;width:11088;height:14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YzcIA&#10;AADbAAAADwAAAGRycy9kb3ducmV2LnhtbESPwWrDMAyG74O9g1Fht9VpDmOkdcMIHe1lsLV5ABFr&#10;TmgsB9ttsrefDoMdxa//06ddvfhR3SmmIbCBzboARdwFO7Az0F7en19BpYxscQxMBn4oQb1/fNhh&#10;ZcPMX3Q/Z6cEwqlCA33OU6V16nrymNZhIpbsO0SPWcbotI04C9yPuiyKF+1xYLnQ40RNT931fPOi&#10;Uepb/DxgM+vDNc2XD3ccW2fM02p524LKtOT/5b/2yRooRVZ+EQD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djNwgAAANsAAAAPAAAAAAAAAAAAAAAAAJgCAABkcnMvZG93&#10;bnJldi54bWxQSwUGAAAAAAQABAD1AAAAhwMAAAAA&#10;" filled="f" strokecolor="#ad0202 [3215]" strokeweight="1.5pt">
                <v:textbox inset=",7.2pt,,7.2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27C76C1B" wp14:editId="288B0E78">
              <wp:simplePos x="0" y="0"/>
              <wp:positionH relativeFrom="page">
                <wp:posOffset>4028440</wp:posOffset>
              </wp:positionH>
              <wp:positionV relativeFrom="page">
                <wp:posOffset>466090</wp:posOffset>
              </wp:positionV>
              <wp:extent cx="3200400" cy="190500"/>
              <wp:effectExtent l="0" t="0" r="0" b="1270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2C181C3B" w14:textId="77777777" w:rsidR="009B57EF" w:rsidRDefault="009B57EF" w:rsidP="009B57EF">
                          <w:pPr>
                            <w:pStyle w:val="Header-Right"/>
                          </w:pPr>
                          <w:r>
                            <w:t>Fall 2016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76C1B" id="_x0000_s1038" type="#_x0000_t202" style="position:absolute;margin-left:317.2pt;margin-top:36.7pt;width:252pt;height:1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" filled="f" stroked="f">
              <v:textbox inset=",0,,0">
                <w:txbxContent>
                  <w:p w14:paraId="2C181C3B" w14:textId="77777777" w:rsidR="009B57EF" w:rsidRDefault="009B57EF" w:rsidP="009B57EF">
                    <w:pPr>
                      <w:pStyle w:val="Header-Right"/>
                    </w:pPr>
                    <w:r>
                      <w:t>Fall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7C602" w14:textId="77777777" w:rsidR="009B57EF" w:rsidRDefault="009B57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20" behindDoc="0" locked="0" layoutInCell="1" allowOverlap="1" wp14:anchorId="0AB06003" wp14:editId="2B6012B5">
              <wp:simplePos x="5486400" y="8229600"/>
              <wp:positionH relativeFrom="page">
                <wp:posOffset>374650</wp:posOffset>
              </wp:positionH>
              <wp:positionV relativeFrom="page">
                <wp:posOffset>374650</wp:posOffset>
              </wp:positionV>
              <wp:extent cx="7022592" cy="3255264"/>
              <wp:effectExtent l="0" t="0" r="13335" b="21590"/>
              <wp:wrapNone/>
              <wp:docPr id="144" name="Rectangl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2592" cy="325526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/>
                          </a:gs>
                          <a:gs pos="100000">
                            <a:schemeClr val="bg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A7BB3" id="Rectangle 144" o:spid="_x0000_s1026" style="position:absolute;margin-left:29.5pt;margin-top:29.5pt;width:552.95pt;height:256.3pt;z-index: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" fillcolor="#ad0202 [3215]" stroked="f">
              <v:fill color2="#ff8400 [3214]" rotate="t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1FBA6566" wp14:editId="4CD0C402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5240" t="15240" r="15240" b="1524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8961120"/>
                        <a:chOff x="864" y="864"/>
                        <a:chExt cx="10512" cy="14112"/>
                      </a:xfrm>
                    </wpg:grpSpPr>
                    <wps:wsp>
                      <wps:cNvPr id="21" name="Rectangle 13"/>
                      <wps:cNvSpPr>
                        <a:spLocks noChangeArrowheads="1"/>
                      </wps:cNvSpPr>
                      <wps:spPr bwMode="auto">
                        <a:xfrm>
                          <a:off x="864" y="864"/>
                          <a:ext cx="10512" cy="141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2" name="Line 15"/>
                      <wps:cNvCnPr/>
                      <wps:spPr bwMode="auto">
                        <a:xfrm>
                          <a:off x="864" y="1400"/>
                          <a:ext cx="1051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0273D" id="Group 18" o:spid="_x0000_s1026" style="position:absolute;margin-left:43.2pt;margin-top:43.2pt;width:525.6pt;height:705.6pt;z-index:251658246;mso-position-horizontal-relative:page;mso-position-vertical-relative:page" coordorigin="864,864" coordsize="10512,1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">
              <v:rect id="Rectangle 13" o:spid="_x0000_s1027" style="position:absolute;left:864;top:864;width:10512;height:14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C18MA&#10;AADbAAAADwAAAGRycy9kb3ducmV2LnhtbESPwWrDMBBE74X8g9hALyWRnUMpjpVQGgI9tTQNOW+s&#10;tWUirYylJLa/vioUehxm5g1TbgdnxY360HpWkC8zEMSV1y03Co7f+8ULiBCRNVrPpGCkANvN7KHE&#10;Qvs7f9HtEBuRIBwKVGBi7AopQ2XIYVj6jjh5te8dxiT7Ruoe7wnurFxl2bN02HJaMNjRm6Hqcrg6&#10;Bf60yz/ai6Uwnj/tvrYTmqdJqcf58LoGEWmI/+G/9rtWsMr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OC18MAAADbAAAADwAAAAAAAAAAAAAAAACYAgAAZHJzL2Rv&#10;d25yZXYueG1sUEsFBgAAAAAEAAQA9QAAAIgDAAAAAA==&#10;" filled="f" strokecolor="white [3212]" strokeweight="1.5pt">
                <v:stroke opacity="26214f"/>
                <v:textbox inset=",7.2pt,,7.2pt"/>
              </v:rect>
              <v:line id="Line 15" o:spid="_x0000_s1028" style="position:absolute;visibility:visible;mso-wrap-style:square" from="864,1400" to="11376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4zsEAAADbAAAADwAAAGRycy9kb3ducmV2LnhtbESPQYvCMBSE74L/ITzBm03tQZZqlF1B&#10;8CZ2l9Xjo3nb1m1eShNj/fdGEDwOM/MNs9oMphWBetdYVjBPUhDEpdUNVwp+vnezDxDOI2tsLZOC&#10;OznYrMejFeba3vhIofCViBB2OSqove9yKV1Zk0GX2I44en+2N+ij7Cupe7xFuGlllqYLabDhuFBj&#10;R9uayv/iahScq6K7DPfTb3CXY7BfxUGeOSg1nQyfSxCeBv8Ov9p7rSDL4Pkl/gC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2TjOwQAAANsAAAAPAAAAAAAAAAAAAAAA&#10;AKECAABkcnMvZG93bnJldi54bWxQSwUGAAAAAAQABAD5AAAAjwMAAAAA&#10;" strokecolor="white [3212]" strokeweight="1.5pt">
                <v:stroke opacity="26214f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7FFC6547" wp14:editId="10C64BDB">
          <wp:simplePos x="5486400" y="8229600"/>
          <wp:positionH relativeFrom="page">
            <wp:posOffset>5029200</wp:posOffset>
          </wp:positionH>
          <wp:positionV relativeFrom="page">
            <wp:posOffset>8611870</wp:posOffset>
          </wp:positionV>
          <wp:extent cx="2359660" cy="1077595"/>
          <wp:effectExtent l="25400" t="0" r="2540" b="0"/>
          <wp:wrapTight wrapText="bothSides">
            <wp:wrapPolygon edited="0">
              <wp:start x="17206" y="0"/>
              <wp:lineTo x="-233" y="4582"/>
              <wp:lineTo x="-233" y="21384"/>
              <wp:lineTo x="21623" y="21384"/>
              <wp:lineTo x="21623" y="14765"/>
              <wp:lineTo x="21391" y="12728"/>
              <wp:lineTo x="20461" y="8146"/>
              <wp:lineTo x="20461" y="0"/>
              <wp:lineTo x="17206" y="0"/>
            </wp:wrapPolygon>
          </wp:wrapTight>
          <wp:docPr id="2" name="Picture 1" descr="FallCover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Cover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966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E7F">
      <w:rPr>
        <w:noProof/>
      </w:rPr>
      <w:drawing>
        <wp:anchor distT="0" distB="0" distL="118745" distR="118745" simplePos="0" relativeHeight="251658222" behindDoc="0" locked="0" layoutInCell="0" allowOverlap="1" wp14:anchorId="2258DC2A" wp14:editId="4602F54C">
          <wp:simplePos x="368300" y="368300"/>
          <wp:positionH relativeFrom="page">
            <wp:posOffset>368300</wp:posOffset>
          </wp:positionH>
          <wp:positionV relativeFrom="page">
            <wp:posOffset>368300</wp:posOffset>
          </wp:positionV>
          <wp:extent cx="7035800" cy="3289300"/>
          <wp:effectExtent l="25400" t="0" r="0" b="0"/>
          <wp:wrapNone/>
          <wp:docPr id="1" name="Picture 8" descr=":NFC13 Seasonal:Fall:Assets:Fall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NFC13 Seasonal:Fall:Assets:FallCoverTo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328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7A894DBB" wp14:editId="0077F912">
              <wp:simplePos x="0" y="0"/>
              <wp:positionH relativeFrom="page">
                <wp:posOffset>5029200</wp:posOffset>
              </wp:positionH>
              <wp:positionV relativeFrom="page">
                <wp:posOffset>3655060</wp:posOffset>
              </wp:positionV>
              <wp:extent cx="2369820" cy="6037580"/>
              <wp:effectExtent l="0" t="0" r="5080" b="0"/>
              <wp:wrapTight wrapText="bothSides">
                <wp:wrapPolygon edited="0">
                  <wp:start x="-87" y="-34"/>
                  <wp:lineTo x="-87" y="21566"/>
                  <wp:lineTo x="21687" y="21566"/>
                  <wp:lineTo x="21687" y="-34"/>
                  <wp:lineTo x="-87" y="-34"/>
                </wp:wrapPolygon>
              </wp:wrapTight>
              <wp:docPr id="1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9820" cy="60375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accent4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00B47" id="Rectangle 14" o:spid="_x0000_s1026" style="position:absolute;margin-left:396pt;margin-top:287.8pt;width:186.6pt;height:475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" stroked="f">
              <v:fill color2="#f1edd0 [3207]" rotate="t" focus="100%" type="gradien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9B57EF"/>
    <w:rsid w:val="00000DFA"/>
    <w:rsid w:val="00190632"/>
    <w:rsid w:val="00321DB9"/>
    <w:rsid w:val="00560C00"/>
    <w:rsid w:val="005A7988"/>
    <w:rsid w:val="005E6CDF"/>
    <w:rsid w:val="005F0748"/>
    <w:rsid w:val="0060684F"/>
    <w:rsid w:val="006654D5"/>
    <w:rsid w:val="006A05B9"/>
    <w:rsid w:val="006F1B27"/>
    <w:rsid w:val="008F4388"/>
    <w:rsid w:val="00935646"/>
    <w:rsid w:val="009B57EF"/>
    <w:rsid w:val="00A340AC"/>
    <w:rsid w:val="00A37D2A"/>
    <w:rsid w:val="00B56B10"/>
    <w:rsid w:val="00B76219"/>
    <w:rsid w:val="00BE1390"/>
    <w:rsid w:val="00C12C5E"/>
    <w:rsid w:val="00C97488"/>
    <w:rsid w:val="00CA25F2"/>
    <w:rsid w:val="00DB6C41"/>
    <w:rsid w:val="00E422E7"/>
    <w:rsid w:val="00E64F5E"/>
    <w:rsid w:val="00E855E0"/>
    <w:rsid w:val="00FC7860"/>
    <w:rsid w:val="00FD3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24083"/>
  <w15:docId w15:val="{D43F882C-1BD0-4883-A307-3694153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3E7F"/>
    <w:pPr>
      <w:jc w:val="center"/>
      <w:outlineLvl w:val="2"/>
    </w:pPr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AD020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AD0202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E7F"/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Title">
    <w:name w:val="Title"/>
    <w:basedOn w:val="Normal"/>
    <w:link w:val="TitleChar"/>
    <w:uiPriority w:val="10"/>
    <w:qFormat/>
    <w:rsid w:val="00C535F6"/>
    <w:pPr>
      <w:spacing w:line="1600" w:lineRule="exact"/>
      <w:jc w:val="center"/>
    </w:pPr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5F6"/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D23E7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BBE05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E7F"/>
    <w:rPr>
      <w:rFonts w:asciiTheme="majorHAnsi" w:eastAsiaTheme="majorEastAsia" w:hAnsiTheme="majorHAnsi" w:cstheme="majorBidi"/>
      <w:iCs/>
      <w:color w:val="FBBE05" w:themeColor="accent2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47B0"/>
    <w:pPr>
      <w:spacing w:after="200"/>
      <w:jc w:val="center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7B0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AD0202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D459FC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D459FC"/>
    <w:rPr>
      <w:rFonts w:asciiTheme="majorHAnsi" w:eastAsiaTheme="majorEastAsia" w:hAnsiTheme="majorHAnsi" w:cstheme="majorBidi"/>
      <w:color w:val="FBBE05" w:themeColor="accent2"/>
      <w:sz w:val="72"/>
      <w:szCs w:val="52"/>
    </w:rPr>
  </w:style>
  <w:style w:type="paragraph" w:customStyle="1" w:styleId="BodyText-Light">
    <w:name w:val="Body Text - Light"/>
    <w:basedOn w:val="BodyText"/>
    <w:link w:val="BodyText-LightChar"/>
    <w:qFormat/>
    <w:rsid w:val="009B0516"/>
    <w:rPr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9B0516"/>
    <w:rPr>
      <w:color w:val="FFFFFF" w:themeColor="background1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FBBE05" w:themeColor="accent2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AD0202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AD0202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AD0202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AD0202" w:themeColor="text2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665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all Newsletter">
      <a:dk1>
        <a:sysClr val="windowText" lastClr="000000"/>
      </a:dk1>
      <a:lt1>
        <a:sysClr val="window" lastClr="FFFFFF"/>
      </a:lt1>
      <a:dk2>
        <a:srgbClr val="AD0202"/>
      </a:dk2>
      <a:lt2>
        <a:srgbClr val="FF8400"/>
      </a:lt2>
      <a:accent1>
        <a:srgbClr val="869C60"/>
      </a:accent1>
      <a:accent2>
        <a:srgbClr val="FBBE05"/>
      </a:accent2>
      <a:accent3>
        <a:srgbClr val="4D4642"/>
      </a:accent3>
      <a:accent4>
        <a:srgbClr val="F1EDD0"/>
      </a:accent4>
      <a:accent5>
        <a:srgbClr val="E47A07"/>
      </a:accent5>
      <a:accent6>
        <a:srgbClr val="680000"/>
      </a:accent6>
      <a:hlink>
        <a:srgbClr val="971C1B"/>
      </a:hlink>
      <a:folHlink>
        <a:srgbClr val="BC5C27"/>
      </a:folHlink>
    </a:clrScheme>
    <a:fontScheme name="Fall Newsletter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Biancardi, Jessica</dc:creator>
  <cp:keywords/>
  <dc:description/>
  <cp:lastModifiedBy>Biancardi, Jessica</cp:lastModifiedBy>
  <cp:revision>2</cp:revision>
  <cp:lastPrinted>2017-09-29T16:09:00Z</cp:lastPrinted>
  <dcterms:created xsi:type="dcterms:W3CDTF">2017-10-06T17:43:00Z</dcterms:created>
  <dcterms:modified xsi:type="dcterms:W3CDTF">2017-10-06T17:43:00Z</dcterms:modified>
  <cp:category/>
</cp:coreProperties>
</file>